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2AE48E" w14:textId="6F7AFBA3" w:rsidR="00462A0D" w:rsidRDefault="00462A0D" w:rsidP="00192F0A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442A830" wp14:editId="1F03CA77">
            <wp:extent cx="2080592" cy="504737"/>
            <wp:effectExtent l="0" t="0" r="0" b="0"/>
            <wp:docPr id="61174867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748675" name="Kuva 611748675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010" cy="52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BFB4D" w14:textId="77777777" w:rsidR="00462A0D" w:rsidRDefault="00462A0D" w:rsidP="00192F0A">
      <w:pPr>
        <w:rPr>
          <w:b/>
          <w:bCs/>
        </w:rPr>
      </w:pPr>
    </w:p>
    <w:p w14:paraId="54DA927B" w14:textId="77777777" w:rsidR="003A43D2" w:rsidRDefault="003A43D2" w:rsidP="00192F0A">
      <w:pPr>
        <w:rPr>
          <w:b/>
          <w:bCs/>
        </w:rPr>
      </w:pPr>
    </w:p>
    <w:p w14:paraId="0646914F" w14:textId="64E80E76" w:rsidR="00192F0A" w:rsidRPr="00462A0D" w:rsidRDefault="00192F0A" w:rsidP="00462A0D">
      <w:pPr>
        <w:jc w:val="center"/>
        <w:rPr>
          <w:sz w:val="36"/>
          <w:szCs w:val="36"/>
        </w:rPr>
      </w:pPr>
      <w:r w:rsidRPr="00462A0D">
        <w:rPr>
          <w:sz w:val="36"/>
          <w:szCs w:val="36"/>
        </w:rPr>
        <w:t>Hautajaissuunnitelma</w:t>
      </w:r>
    </w:p>
    <w:p w14:paraId="42B640FD" w14:textId="77777777" w:rsidR="00462A0D" w:rsidRPr="007864A1" w:rsidRDefault="00462A0D" w:rsidP="00192F0A"/>
    <w:p w14:paraId="5F38205E" w14:textId="6398C16C" w:rsidR="007864A1" w:rsidRPr="007864A1" w:rsidRDefault="007864A1" w:rsidP="007864A1">
      <w:r w:rsidRPr="007864A1">
        <w:t xml:space="preserve">Tämä hautajaissuunnitelma auttaa läheisiäsi </w:t>
      </w:r>
      <w:r w:rsidR="00BE1625">
        <w:t>toteuttamaan</w:t>
      </w:r>
      <w:r w:rsidRPr="007864A1">
        <w:t xml:space="preserve"> toiveittesi mukaisen viimeisen matkan. Halutessasi voit </w:t>
      </w:r>
      <w:r>
        <w:t xml:space="preserve">tehdä alla olevien kysymysten pohjalta kokonaan </w:t>
      </w:r>
      <w:r w:rsidRPr="007864A1">
        <w:t xml:space="preserve">omannäköisesi suunnitelman. Voit pyytää </w:t>
      </w:r>
      <w:r>
        <w:t xml:space="preserve">apua </w:t>
      </w:r>
      <w:r w:rsidRPr="007864A1">
        <w:t>läheisiltä tai vaikka kotiseurakunnan papilta. Lopuksi tallenna lomake esimerkiksi kodin tärkeiden papereiden joukkoon</w:t>
      </w:r>
      <w:r w:rsidR="00E35C4E">
        <w:t xml:space="preserve"> tai lähetä se sähköpostilla läheisellesi. </w:t>
      </w:r>
    </w:p>
    <w:p w14:paraId="260F75EE" w14:textId="77777777" w:rsidR="00192F0A" w:rsidRPr="007864A1" w:rsidRDefault="00192F0A" w:rsidP="00192F0A"/>
    <w:p w14:paraId="3A2C03E1" w14:textId="77777777" w:rsidR="00192F0A" w:rsidRPr="007864A1" w:rsidRDefault="00192F0A" w:rsidP="00192F0A"/>
    <w:p w14:paraId="459D8F1A" w14:textId="48702A17" w:rsidR="00192F0A" w:rsidRDefault="00192F0A" w:rsidP="00192F0A">
      <w:r w:rsidRPr="007864A1">
        <w:t xml:space="preserve">1. Jos </w:t>
      </w:r>
      <w:r w:rsidR="00E35C4E">
        <w:t>haluat</w:t>
      </w:r>
      <w:r w:rsidRPr="007864A1">
        <w:t xml:space="preserve"> tuhkau</w:t>
      </w:r>
      <w:r w:rsidR="00E35C4E">
        <w:t>ksen</w:t>
      </w:r>
      <w:r w:rsidRPr="007864A1">
        <w:t xml:space="preserve">, haluatko </w:t>
      </w:r>
      <w:r w:rsidR="00BE1625">
        <w:t xml:space="preserve">uurna-, holvi-, muistolehto- </w:t>
      </w:r>
      <w:r w:rsidR="00FC0AAE">
        <w:t>v</w:t>
      </w:r>
      <w:r w:rsidR="00BE1625">
        <w:t>ai sirotteluhautauksen?</w:t>
      </w:r>
    </w:p>
    <w:p w14:paraId="21BD19F8" w14:textId="77777777" w:rsidR="00DD1F26" w:rsidRPr="007864A1" w:rsidRDefault="00DD1F26" w:rsidP="00192F0A"/>
    <w:p w14:paraId="4887B368" w14:textId="77777777" w:rsidR="00192F0A" w:rsidRPr="007864A1" w:rsidRDefault="00192F0A" w:rsidP="00192F0A"/>
    <w:p w14:paraId="18FA8A41" w14:textId="5FD0EC0B" w:rsidR="00192F0A" w:rsidRPr="007864A1" w:rsidRDefault="00192F0A" w:rsidP="00192F0A">
      <w:r w:rsidRPr="007864A1">
        <w:t xml:space="preserve">2. Jos </w:t>
      </w:r>
      <w:r w:rsidR="00E35C4E">
        <w:t>haluat</w:t>
      </w:r>
      <w:r w:rsidRPr="007864A1">
        <w:t xml:space="preserve"> arkkuhauta</w:t>
      </w:r>
      <w:r w:rsidR="00E35C4E">
        <w:t>uksen</w:t>
      </w:r>
      <w:r w:rsidRPr="007864A1">
        <w:t xml:space="preserve">, haluatko </w:t>
      </w:r>
      <w:r w:rsidR="00BE1625">
        <w:t xml:space="preserve">tulla haudatuksi sukuhautaan, arkkuhautaan </w:t>
      </w:r>
      <w:r w:rsidR="00FC0AAE">
        <w:t>v</w:t>
      </w:r>
      <w:r w:rsidR="00BE1625">
        <w:t xml:space="preserve">ai arkkulehtoon? Mille hautausmaalle? </w:t>
      </w:r>
    </w:p>
    <w:p w14:paraId="18E4D9D5" w14:textId="77777777" w:rsidR="00192F0A" w:rsidRDefault="00192F0A" w:rsidP="00192F0A"/>
    <w:p w14:paraId="72E12455" w14:textId="77777777" w:rsidR="00DD1F26" w:rsidRPr="007864A1" w:rsidRDefault="00DD1F26" w:rsidP="00192F0A"/>
    <w:p w14:paraId="1E858A30" w14:textId="0E94BC54" w:rsidR="00192F0A" w:rsidRPr="007864A1" w:rsidRDefault="00BE1625" w:rsidP="00192F0A">
      <w:r>
        <w:t>3</w:t>
      </w:r>
      <w:r w:rsidR="00192F0A" w:rsidRPr="007864A1">
        <w:t xml:space="preserve">. Mitä toiveita sinulla on arkusta tai uurnasta?  </w:t>
      </w:r>
    </w:p>
    <w:p w14:paraId="041303B2" w14:textId="77777777" w:rsidR="00192F0A" w:rsidRDefault="00192F0A" w:rsidP="00192F0A"/>
    <w:p w14:paraId="08C5E75A" w14:textId="77777777" w:rsidR="00DD1F26" w:rsidRPr="007864A1" w:rsidRDefault="00DD1F26" w:rsidP="00192F0A"/>
    <w:p w14:paraId="6881763D" w14:textId="3AA0B960" w:rsidR="00192F0A" w:rsidRPr="007864A1" w:rsidRDefault="00BE1625" w:rsidP="00192F0A">
      <w:r>
        <w:t>4</w:t>
      </w:r>
      <w:r w:rsidR="00192F0A" w:rsidRPr="007864A1">
        <w:t>. Toivotko hautaansiunaamiseen tiettyä pappia tai kanttoria?</w:t>
      </w:r>
    </w:p>
    <w:p w14:paraId="49A1F34D" w14:textId="77777777" w:rsidR="00192F0A" w:rsidRDefault="00192F0A" w:rsidP="00192F0A"/>
    <w:p w14:paraId="2F36D210" w14:textId="77777777" w:rsidR="00DD1F26" w:rsidRPr="007864A1" w:rsidRDefault="00DD1F26" w:rsidP="00192F0A"/>
    <w:p w14:paraId="64FFB573" w14:textId="36F4C891" w:rsidR="00192F0A" w:rsidRPr="007864A1" w:rsidRDefault="00BE1625" w:rsidP="00192F0A">
      <w:r>
        <w:t>5</w:t>
      </w:r>
      <w:r w:rsidR="00192F0A" w:rsidRPr="007864A1">
        <w:t>. Toivotko siunaamistilaisuuteen tiettyä musiikkia tai raamatunkohtia?</w:t>
      </w:r>
    </w:p>
    <w:p w14:paraId="40E0ECDF" w14:textId="77777777" w:rsidR="00192F0A" w:rsidRDefault="00192F0A" w:rsidP="00192F0A"/>
    <w:p w14:paraId="694D1DCC" w14:textId="77777777" w:rsidR="00DD1F26" w:rsidRPr="007864A1" w:rsidRDefault="00DD1F26" w:rsidP="00192F0A"/>
    <w:p w14:paraId="0FEBF6AA" w14:textId="2D95B03B" w:rsidR="00192F0A" w:rsidRPr="007864A1" w:rsidRDefault="00BE1625" w:rsidP="00192F0A">
      <w:r>
        <w:t>6</w:t>
      </w:r>
      <w:r w:rsidR="00192F0A" w:rsidRPr="007864A1">
        <w:t xml:space="preserve">. Keitä </w:t>
      </w:r>
      <w:r w:rsidR="00E35C4E">
        <w:t>toivot</w:t>
      </w:r>
      <w:r w:rsidR="00192F0A" w:rsidRPr="007864A1">
        <w:t xml:space="preserve"> kutsuttavan siunaustilaisuuteen ja mahdolliseen muistotilaisuuteen?</w:t>
      </w:r>
    </w:p>
    <w:p w14:paraId="6A628E74" w14:textId="77777777" w:rsidR="00192F0A" w:rsidRDefault="00192F0A" w:rsidP="00192F0A"/>
    <w:p w14:paraId="3045C0F8" w14:textId="77777777" w:rsidR="00DD1F26" w:rsidRPr="007864A1" w:rsidRDefault="00DD1F26" w:rsidP="00192F0A"/>
    <w:p w14:paraId="61FFE8E8" w14:textId="468AD98D" w:rsidR="00192F0A" w:rsidRPr="007864A1" w:rsidRDefault="00BE1625" w:rsidP="00192F0A">
      <w:r>
        <w:t>7</w:t>
      </w:r>
      <w:r w:rsidR="00192F0A" w:rsidRPr="007864A1">
        <w:t>. Kenen läheisistäsi toivot olevan vastuussa hautajaisjärjestelyistä?</w:t>
      </w:r>
    </w:p>
    <w:p w14:paraId="3196F448" w14:textId="77777777" w:rsidR="00192F0A" w:rsidRDefault="00192F0A" w:rsidP="00192F0A"/>
    <w:p w14:paraId="0C716F19" w14:textId="77777777" w:rsidR="00DD1F26" w:rsidRPr="007864A1" w:rsidRDefault="00DD1F26" w:rsidP="00192F0A"/>
    <w:p w14:paraId="07264C7F" w14:textId="4ECE7CE1" w:rsidR="00192F0A" w:rsidRPr="007864A1" w:rsidRDefault="00BE1625" w:rsidP="00192F0A">
      <w:r>
        <w:t>8</w:t>
      </w:r>
      <w:r w:rsidR="00192F0A" w:rsidRPr="007864A1">
        <w:t xml:space="preserve">. Onko sinulla muita hautajaisiin liittyviä toiveita (esimerkiksi kukat, muistomerkki, kuolinilmoitus)? </w:t>
      </w:r>
    </w:p>
    <w:p w14:paraId="63514B8C" w14:textId="77777777" w:rsidR="00192F0A" w:rsidRPr="007864A1" w:rsidRDefault="00192F0A" w:rsidP="00192F0A"/>
    <w:p w14:paraId="35A35547" w14:textId="77777777" w:rsidR="00DD1F26" w:rsidRDefault="00DD1F26" w:rsidP="00192F0A"/>
    <w:p w14:paraId="40CC2887" w14:textId="40819805" w:rsidR="00192F0A" w:rsidRPr="007864A1" w:rsidRDefault="00BE1625" w:rsidP="00192F0A">
      <w:r>
        <w:t>9</w:t>
      </w:r>
      <w:r w:rsidR="00192F0A" w:rsidRPr="007864A1">
        <w:t xml:space="preserve">. Mistä asioista haluaisit, että läheisesi muistavat sinut? </w:t>
      </w:r>
    </w:p>
    <w:p w14:paraId="733BA7BE" w14:textId="77777777" w:rsidR="00192F0A" w:rsidRDefault="00192F0A" w:rsidP="00192F0A"/>
    <w:p w14:paraId="1CD2F148" w14:textId="77777777" w:rsidR="003A43D2" w:rsidRDefault="003A43D2" w:rsidP="00192F0A"/>
    <w:p w14:paraId="1B3AE0DD" w14:textId="77777777" w:rsidR="003A43D2" w:rsidRDefault="003A43D2" w:rsidP="00192F0A"/>
    <w:p w14:paraId="41E1A6D4" w14:textId="77777777" w:rsidR="003A43D2" w:rsidRDefault="003A43D2" w:rsidP="00192F0A"/>
    <w:p w14:paraId="1CA3F177" w14:textId="77777777" w:rsidR="003A43D2" w:rsidRDefault="003A43D2" w:rsidP="00192F0A"/>
    <w:p w14:paraId="0C658819" w14:textId="77777777" w:rsidR="00DD1F26" w:rsidRDefault="00DD1F26" w:rsidP="00192F0A"/>
    <w:p w14:paraId="09CB75C3" w14:textId="77777777" w:rsidR="00DD1F26" w:rsidRPr="007864A1" w:rsidRDefault="00DD1F26" w:rsidP="00192F0A"/>
    <w:p w14:paraId="309E3F90" w14:textId="61499FE4" w:rsidR="008B4547" w:rsidRPr="00360E4C" w:rsidRDefault="00192F0A" w:rsidP="00192F0A">
      <w:pPr>
        <w:rPr>
          <w:b/>
          <w:bCs/>
        </w:rPr>
      </w:pPr>
      <w:r w:rsidRPr="00360E4C">
        <w:rPr>
          <w:b/>
          <w:bCs/>
        </w:rPr>
        <w:t>Nimi:</w:t>
      </w:r>
      <w:r w:rsidR="00360E4C" w:rsidRPr="00360E4C">
        <w:rPr>
          <w:b/>
          <w:bCs/>
        </w:rPr>
        <w:t xml:space="preserve"> </w:t>
      </w:r>
      <w:r w:rsidR="00360E4C" w:rsidRPr="00360E4C">
        <w:rPr>
          <w:b/>
          <w:bCs/>
        </w:rPr>
        <w:tab/>
      </w:r>
      <w:r w:rsidR="00360E4C" w:rsidRPr="00360E4C">
        <w:rPr>
          <w:b/>
          <w:bCs/>
        </w:rPr>
        <w:tab/>
      </w:r>
      <w:r w:rsidR="00360E4C" w:rsidRPr="00360E4C">
        <w:rPr>
          <w:b/>
          <w:bCs/>
        </w:rPr>
        <w:tab/>
      </w:r>
      <w:r w:rsidRPr="00360E4C">
        <w:rPr>
          <w:b/>
          <w:bCs/>
        </w:rPr>
        <w:t xml:space="preserve">  </w:t>
      </w:r>
      <w:r w:rsidR="00462A0D" w:rsidRPr="00360E4C">
        <w:rPr>
          <w:b/>
          <w:bCs/>
        </w:rPr>
        <w:t xml:space="preserve">     </w:t>
      </w:r>
      <w:r w:rsidR="00360E4C" w:rsidRPr="00360E4C">
        <w:rPr>
          <w:b/>
          <w:bCs/>
        </w:rPr>
        <w:tab/>
      </w:r>
      <w:r w:rsidR="00360E4C" w:rsidRPr="00360E4C">
        <w:rPr>
          <w:b/>
          <w:bCs/>
        </w:rPr>
        <w:tab/>
      </w:r>
      <w:r w:rsidR="00360E4C" w:rsidRPr="00360E4C">
        <w:rPr>
          <w:b/>
          <w:bCs/>
        </w:rPr>
        <w:tab/>
      </w:r>
      <w:r w:rsidRPr="00360E4C">
        <w:rPr>
          <w:b/>
          <w:bCs/>
        </w:rPr>
        <w:t>Päivämäärä:</w:t>
      </w:r>
      <w:r w:rsidR="00462A0D" w:rsidRPr="00360E4C">
        <w:rPr>
          <w:b/>
          <w:bCs/>
        </w:rPr>
        <w:t xml:space="preserve"> </w:t>
      </w:r>
    </w:p>
    <w:sectPr w:rsidR="008B4547" w:rsidRPr="00360E4C" w:rsidSect="00462A0D">
      <w:pgSz w:w="12240" w:h="15840"/>
      <w:pgMar w:top="851" w:right="1134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inion Pro">
    <w:altName w:val="Cambria"/>
    <w:panose1 w:val="020B0604020202020204"/>
    <w:charset w:val="00"/>
    <w:family w:val="roman"/>
    <w:notTrueType/>
    <w:pitch w:val="variable"/>
    <w:sig w:usb0="E00002AF" w:usb1="50006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A50E86"/>
    <w:multiLevelType w:val="hybridMultilevel"/>
    <w:tmpl w:val="AECC5B78"/>
    <w:lvl w:ilvl="0" w:tplc="16AC2054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3915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8D"/>
    <w:rsid w:val="00000BFB"/>
    <w:rsid w:val="000855AA"/>
    <w:rsid w:val="00092C4B"/>
    <w:rsid w:val="000C27CE"/>
    <w:rsid w:val="001657B6"/>
    <w:rsid w:val="00192F0A"/>
    <w:rsid w:val="001E07A4"/>
    <w:rsid w:val="001F3800"/>
    <w:rsid w:val="00273C4D"/>
    <w:rsid w:val="00286155"/>
    <w:rsid w:val="00295C98"/>
    <w:rsid w:val="00360E4C"/>
    <w:rsid w:val="00363989"/>
    <w:rsid w:val="003A43D2"/>
    <w:rsid w:val="003B0BF7"/>
    <w:rsid w:val="003D7373"/>
    <w:rsid w:val="00462A0D"/>
    <w:rsid w:val="00521BC7"/>
    <w:rsid w:val="006B2A1B"/>
    <w:rsid w:val="00710B1B"/>
    <w:rsid w:val="007404FB"/>
    <w:rsid w:val="007864A1"/>
    <w:rsid w:val="007A2D07"/>
    <w:rsid w:val="007B1E75"/>
    <w:rsid w:val="008169AB"/>
    <w:rsid w:val="00833A89"/>
    <w:rsid w:val="00853092"/>
    <w:rsid w:val="008B4547"/>
    <w:rsid w:val="008D088D"/>
    <w:rsid w:val="00990C1D"/>
    <w:rsid w:val="009A2717"/>
    <w:rsid w:val="00AF032D"/>
    <w:rsid w:val="00B62A02"/>
    <w:rsid w:val="00BC3170"/>
    <w:rsid w:val="00BE1625"/>
    <w:rsid w:val="00BF6728"/>
    <w:rsid w:val="00C4025E"/>
    <w:rsid w:val="00CB6486"/>
    <w:rsid w:val="00DD1F26"/>
    <w:rsid w:val="00E35C4E"/>
    <w:rsid w:val="00F40A20"/>
    <w:rsid w:val="00FC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8E050"/>
  <w15:chartTrackingRefBased/>
  <w15:docId w15:val="{C97D5491-19EC-3040-BDEC-08690DA0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BasicParagraph">
    <w:name w:val="[Basic Paragraph]"/>
    <w:basedOn w:val="Normaali"/>
    <w:uiPriority w:val="99"/>
    <w:rsid w:val="008D088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uettelokappale">
    <w:name w:val="List Paragraph"/>
    <w:basedOn w:val="Normaali"/>
    <w:uiPriority w:val="34"/>
    <w:qFormat/>
    <w:rsid w:val="00DD1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128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 Pasanen</dc:creator>
  <cp:keywords/>
  <dc:description/>
  <cp:lastModifiedBy>Koivisto Ilkka</cp:lastModifiedBy>
  <cp:revision>31</cp:revision>
  <dcterms:created xsi:type="dcterms:W3CDTF">2022-10-13T09:47:00Z</dcterms:created>
  <dcterms:modified xsi:type="dcterms:W3CDTF">2026-10-27T11:14:00Z</dcterms:modified>
</cp:coreProperties>
</file>